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DF4F92">
        <w:trPr>
          <w:trHeight w:val="630"/>
        </w:trPr>
        <w:tc>
          <w:tcPr>
            <w:tcW w:w="9752" w:type="dxa"/>
            <w:shd w:val="clear" w:color="auto" w:fill="D9D9D9" w:themeFill="background1" w:themeFillShade="D9"/>
            <w:vAlign w:val="center"/>
          </w:tcPr>
          <w:p w14:paraId="16121D17" w14:textId="34FA9F61" w:rsidR="009C27D1" w:rsidRPr="009C27D1" w:rsidRDefault="009C27D1" w:rsidP="00DD032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 xml:space="preserve">Wykaz </w:t>
            </w:r>
            <w:r w:rsidR="00F041C2">
              <w:rPr>
                <w:rFonts w:ascii="Arial" w:eastAsia="Times New Roman" w:hAnsi="Arial" w:cs="Arial"/>
                <w:b/>
              </w:rPr>
              <w:t>projektów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F8600F2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 xml:space="preserve">wym, na podstawie art. 275 pkt </w:t>
      </w:r>
      <w:r w:rsidR="00AD20B8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4AA627D7" w14:textId="77777777" w:rsidR="001D77ED" w:rsidRPr="001D77ED" w:rsidRDefault="001D77ED" w:rsidP="001D77E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1D77ED">
        <w:rPr>
          <w:rFonts w:ascii="Arial" w:eastAsia="Times New Roman" w:hAnsi="Arial" w:cs="Arial"/>
          <w:b/>
          <w:bCs/>
          <w:lang w:eastAsia="pl-PL"/>
        </w:rPr>
        <w:t>Analiza i opracowanie koncepcji rozwoju układu drogowego powiatu mieleckiego:</w:t>
      </w:r>
    </w:p>
    <w:p w14:paraId="63534722" w14:textId="77777777" w:rsidR="001D77ED" w:rsidRPr="001D77ED" w:rsidRDefault="001D77ED" w:rsidP="001D77E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0CDCD000" w14:textId="77777777" w:rsidR="001D77ED" w:rsidRPr="001D77ED" w:rsidRDefault="001D77ED" w:rsidP="001D77E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1D77ED">
        <w:rPr>
          <w:rFonts w:ascii="Arial" w:eastAsia="Times New Roman" w:hAnsi="Arial" w:cs="Arial"/>
          <w:b/>
          <w:bCs/>
          <w:lang w:eastAsia="pl-PL"/>
        </w:rPr>
        <w:t>Zadanie  nr … : ………………………………………………………….…..,</w:t>
      </w:r>
    </w:p>
    <w:p w14:paraId="68717F55" w14:textId="0E245204" w:rsidR="006F52F4" w:rsidRPr="001D77ED" w:rsidRDefault="001D77ED" w:rsidP="001D77E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lang w:eastAsia="pl-PL"/>
        </w:rPr>
      </w:pPr>
      <w:r w:rsidRPr="001D77ED">
        <w:rPr>
          <w:rFonts w:ascii="Arial" w:eastAsia="Times New Roman" w:hAnsi="Arial" w:cs="Arial"/>
          <w:lang w:eastAsia="pl-PL"/>
        </w:rPr>
        <w:t xml:space="preserve">                 (należy wpisać numer i nazwę zadania)</w:t>
      </w:r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4E56E069" w:rsidR="004F60F0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Times New Roman" w:hAnsi="Arial" w:cs="Arial"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</w:t>
      </w:r>
      <w:r w:rsidR="00F70AB8">
        <w:rPr>
          <w:rFonts w:ascii="Arial" w:eastAsia="Times New Roman" w:hAnsi="Arial" w:cs="Arial"/>
          <w:lang w:eastAsia="pl-PL"/>
        </w:rPr>
        <w:t>projektów</w:t>
      </w:r>
      <w:r w:rsidRPr="0072458C">
        <w:rPr>
          <w:rFonts w:ascii="Arial" w:eastAsia="Times New Roman" w:hAnsi="Arial" w:cs="Arial"/>
          <w:lang w:eastAsia="pl-PL"/>
        </w:rPr>
        <w:t xml:space="preserve"> wykonanych w okresie ostatnich </w:t>
      </w:r>
      <w:r w:rsidR="00F70AB8">
        <w:rPr>
          <w:rFonts w:ascii="Arial" w:eastAsia="Times New Roman" w:hAnsi="Arial" w:cs="Arial"/>
          <w:lang w:eastAsia="pl-PL"/>
        </w:rPr>
        <w:t>10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p w14:paraId="4C1160C9" w14:textId="77777777" w:rsidR="00F70AB8" w:rsidRPr="0072458C" w:rsidRDefault="00F70AB8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DF4F92">
        <w:trPr>
          <w:trHeight w:val="828"/>
        </w:trPr>
        <w:tc>
          <w:tcPr>
            <w:tcW w:w="628" w:type="dxa"/>
            <w:vMerge w:val="restart"/>
            <w:shd w:val="clear" w:color="auto" w:fill="D9D9D9" w:themeFill="background1" w:themeFillShade="D9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D9D9D9" w:themeFill="background1" w:themeFillShade="D9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D9D9D9" w:themeFill="background1" w:themeFillShade="D9"/>
            <w:vAlign w:val="center"/>
          </w:tcPr>
          <w:p w14:paraId="2FA0AD52" w14:textId="4C2DBF2A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Nazwa </w:t>
            </w:r>
            <w:r w:rsidR="00F70AB8">
              <w:rPr>
                <w:rFonts w:ascii="Arial" w:eastAsia="Times New Roman" w:hAnsi="Arial" w:cs="Arial"/>
                <w:b/>
                <w:sz w:val="20"/>
                <w:szCs w:val="20"/>
              </w:rPr>
              <w:t>p</w:t>
            </w:r>
            <w:r w:rsidR="00F70AB8" w:rsidRPr="00F70AB8">
              <w:rPr>
                <w:rFonts w:ascii="Arial" w:eastAsia="Times New Roman" w:hAnsi="Arial" w:cs="Arial"/>
                <w:b/>
                <w:sz w:val="20"/>
                <w:szCs w:val="20"/>
              </w:rPr>
              <w:t>odmiot</w:t>
            </w:r>
            <w:r w:rsidR="00F70AB8">
              <w:rPr>
                <w:rFonts w:ascii="Arial" w:eastAsia="Times New Roman" w:hAnsi="Arial" w:cs="Arial"/>
                <w:b/>
                <w:sz w:val="20"/>
                <w:szCs w:val="20"/>
              </w:rPr>
              <w:t>u</w:t>
            </w:r>
            <w:r w:rsidR="00F70AB8" w:rsidRPr="00F70AB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na rzecz którego usługa została wykonana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vAlign w:val="center"/>
          </w:tcPr>
          <w:p w14:paraId="4225EFAA" w14:textId="4AAC29EE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</w:t>
            </w:r>
            <w:r w:rsidR="0071724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projektów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6CB43532" w14:textId="58285987" w:rsidR="004F60F0" w:rsidRPr="0072458C" w:rsidRDefault="00F70AB8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  <w:r w:rsidR="004F60F0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nianie warunku opisanego w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 </w:t>
            </w:r>
            <w:r w:rsidR="00D7398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SWZ</w:t>
            </w:r>
          </w:p>
        </w:tc>
        <w:tc>
          <w:tcPr>
            <w:tcW w:w="2551" w:type="dxa"/>
            <w:gridSpan w:val="2"/>
            <w:shd w:val="clear" w:color="auto" w:fill="D9D9D9" w:themeFill="background1" w:themeFillShade="D9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DF4F92">
        <w:trPr>
          <w:trHeight w:val="828"/>
        </w:trPr>
        <w:tc>
          <w:tcPr>
            <w:tcW w:w="628" w:type="dxa"/>
            <w:vMerge/>
            <w:shd w:val="clear" w:color="auto" w:fill="D9D9D9" w:themeFill="background1" w:themeFillShade="D9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D9D9D9" w:themeFill="background1" w:themeFillShade="D9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D9D9D9" w:themeFill="background1" w:themeFillShade="D9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D9D9D9" w:themeFill="background1" w:themeFillShade="D9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D9D9D9" w:themeFill="background1" w:themeFillShade="D9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1F2CFC">
        <w:trPr>
          <w:trHeight w:val="1154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F70AB8" w:rsidRPr="0072458C" w14:paraId="2717E468" w14:textId="77777777" w:rsidTr="001F2CFC">
        <w:trPr>
          <w:trHeight w:val="1154"/>
        </w:trPr>
        <w:tc>
          <w:tcPr>
            <w:tcW w:w="628" w:type="dxa"/>
            <w:vAlign w:val="center"/>
          </w:tcPr>
          <w:p w14:paraId="493AECD3" w14:textId="1C3D1121" w:rsidR="00F70AB8" w:rsidRPr="0072458C" w:rsidRDefault="00F70AB8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749C328A" w14:textId="77777777" w:rsidR="00F70AB8" w:rsidRPr="0072458C" w:rsidRDefault="00F70AB8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274BDACF" w14:textId="77777777" w:rsidR="00F70AB8" w:rsidRPr="0072458C" w:rsidRDefault="00F70AB8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241608A6" w14:textId="77777777" w:rsidR="00F70AB8" w:rsidRPr="0072458C" w:rsidRDefault="00F70AB8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7C568CC9" w14:textId="77777777" w:rsidR="00F70AB8" w:rsidRPr="0072458C" w:rsidRDefault="00F70AB8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1F63FBF9" w14:textId="77777777" w:rsidR="00F70AB8" w:rsidRPr="0072458C" w:rsidRDefault="00F70AB8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59C64A29" w14:textId="77777777" w:rsidR="00F70AB8" w:rsidRPr="0072458C" w:rsidRDefault="00F70AB8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0DEC09EE" w:rsidR="004F60F0" w:rsidRPr="00F70AB8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  <w:u w:val="single"/>
        </w:rPr>
      </w:pPr>
      <w:r w:rsidRPr="00F70AB8">
        <w:rPr>
          <w:rFonts w:ascii="Arial" w:eastAsia="Times New Roman" w:hAnsi="Arial" w:cs="Arial"/>
          <w:u w:val="single"/>
        </w:rPr>
        <w:t xml:space="preserve">Załączamy dowody potwierdzające należyte wykonanie wyszczególnionych w tabeli </w:t>
      </w:r>
      <w:r w:rsidR="00F70AB8" w:rsidRPr="00F70AB8">
        <w:rPr>
          <w:rFonts w:ascii="Arial" w:eastAsia="Times New Roman" w:hAnsi="Arial" w:cs="Arial"/>
          <w:u w:val="single"/>
        </w:rPr>
        <w:t>projektów</w:t>
      </w:r>
      <w:r w:rsidRPr="00F70AB8">
        <w:rPr>
          <w:rFonts w:ascii="Arial" w:eastAsia="Times New Roman" w:hAnsi="Arial" w:cs="Arial"/>
          <w:u w:val="single"/>
        </w:rPr>
        <w:t>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34F16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20AB9" w14:textId="77777777" w:rsidR="00B21634" w:rsidRDefault="00B21634" w:rsidP="00221357">
      <w:pPr>
        <w:spacing w:after="0" w:line="240" w:lineRule="auto"/>
      </w:pPr>
      <w:r>
        <w:separator/>
      </w:r>
    </w:p>
  </w:endnote>
  <w:endnote w:type="continuationSeparator" w:id="0">
    <w:p w14:paraId="431E2FCA" w14:textId="77777777" w:rsidR="00B21634" w:rsidRDefault="00B21634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362EE" w14:textId="77777777" w:rsidR="00B21634" w:rsidRDefault="00B21634" w:rsidP="00221357">
      <w:pPr>
        <w:spacing w:after="0" w:line="240" w:lineRule="auto"/>
      </w:pPr>
      <w:r>
        <w:separator/>
      </w:r>
    </w:p>
  </w:footnote>
  <w:footnote w:type="continuationSeparator" w:id="0">
    <w:p w14:paraId="6DA5F92A" w14:textId="77777777" w:rsidR="00B21634" w:rsidRDefault="00B21634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4870E29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5 do IDW - Rozdział I  SWZ – Wykaz </w:t>
    </w:r>
    <w:r w:rsidR="00F041C2">
      <w:rPr>
        <w:rFonts w:ascii="Calibri" w:eastAsia="Times New Roman" w:hAnsi="Calibri" w:cs="Calibri"/>
        <w:b/>
        <w:i/>
        <w:sz w:val="18"/>
        <w:szCs w:val="18"/>
        <w:lang w:eastAsia="ar-SA"/>
      </w:rPr>
      <w:t>projektów</w:t>
    </w:r>
  </w:p>
  <w:p w14:paraId="0203E4AD" w14:textId="3A8CC38E" w:rsidR="00221357" w:rsidRPr="00326E89" w:rsidRDefault="009C27D1" w:rsidP="00326E89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1D77E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91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E5BE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74E57"/>
    <w:rsid w:val="000823D0"/>
    <w:rsid w:val="0008466D"/>
    <w:rsid w:val="000A1B44"/>
    <w:rsid w:val="001A0940"/>
    <w:rsid w:val="001B423C"/>
    <w:rsid w:val="001D3010"/>
    <w:rsid w:val="001D5B1F"/>
    <w:rsid w:val="001D6D31"/>
    <w:rsid w:val="001D77ED"/>
    <w:rsid w:val="001E5BEF"/>
    <w:rsid w:val="001F2CFC"/>
    <w:rsid w:val="00203B69"/>
    <w:rsid w:val="00214263"/>
    <w:rsid w:val="0021698E"/>
    <w:rsid w:val="00221357"/>
    <w:rsid w:val="00230F4D"/>
    <w:rsid w:val="00251FBC"/>
    <w:rsid w:val="002A197B"/>
    <w:rsid w:val="002A26CE"/>
    <w:rsid w:val="002A5152"/>
    <w:rsid w:val="002C2B2A"/>
    <w:rsid w:val="002C4680"/>
    <w:rsid w:val="002F59E5"/>
    <w:rsid w:val="00303A13"/>
    <w:rsid w:val="00305387"/>
    <w:rsid w:val="0031157C"/>
    <w:rsid w:val="00326E89"/>
    <w:rsid w:val="00331C06"/>
    <w:rsid w:val="00334F16"/>
    <w:rsid w:val="003750C7"/>
    <w:rsid w:val="00383AE8"/>
    <w:rsid w:val="00385C94"/>
    <w:rsid w:val="00394236"/>
    <w:rsid w:val="003E3C05"/>
    <w:rsid w:val="003E649D"/>
    <w:rsid w:val="003E6C3A"/>
    <w:rsid w:val="003F1225"/>
    <w:rsid w:val="0040170C"/>
    <w:rsid w:val="00427019"/>
    <w:rsid w:val="004304E6"/>
    <w:rsid w:val="0043766D"/>
    <w:rsid w:val="0048579C"/>
    <w:rsid w:val="004A0A8C"/>
    <w:rsid w:val="004C634E"/>
    <w:rsid w:val="004D0DB7"/>
    <w:rsid w:val="004F60F0"/>
    <w:rsid w:val="005B5020"/>
    <w:rsid w:val="005B628A"/>
    <w:rsid w:val="005C2FE2"/>
    <w:rsid w:val="005D33D9"/>
    <w:rsid w:val="005E3BD9"/>
    <w:rsid w:val="00640D67"/>
    <w:rsid w:val="00652253"/>
    <w:rsid w:val="00655B08"/>
    <w:rsid w:val="00667E0D"/>
    <w:rsid w:val="006772DE"/>
    <w:rsid w:val="006850DE"/>
    <w:rsid w:val="006A78DD"/>
    <w:rsid w:val="006D1657"/>
    <w:rsid w:val="006F1B16"/>
    <w:rsid w:val="006F52F4"/>
    <w:rsid w:val="006F5545"/>
    <w:rsid w:val="00717247"/>
    <w:rsid w:val="007212F4"/>
    <w:rsid w:val="00723772"/>
    <w:rsid w:val="0072458C"/>
    <w:rsid w:val="00750C62"/>
    <w:rsid w:val="007C233E"/>
    <w:rsid w:val="007C2D4E"/>
    <w:rsid w:val="007E59D2"/>
    <w:rsid w:val="007F7B04"/>
    <w:rsid w:val="008035D9"/>
    <w:rsid w:val="00837917"/>
    <w:rsid w:val="00840C8C"/>
    <w:rsid w:val="008555F8"/>
    <w:rsid w:val="00861CB2"/>
    <w:rsid w:val="00866034"/>
    <w:rsid w:val="0088467E"/>
    <w:rsid w:val="008B43F0"/>
    <w:rsid w:val="008B5802"/>
    <w:rsid w:val="008B59A9"/>
    <w:rsid w:val="008C396A"/>
    <w:rsid w:val="008C6A5D"/>
    <w:rsid w:val="009072A2"/>
    <w:rsid w:val="0095331C"/>
    <w:rsid w:val="009A196C"/>
    <w:rsid w:val="009B36B4"/>
    <w:rsid w:val="009B7BB2"/>
    <w:rsid w:val="009C27D1"/>
    <w:rsid w:val="009C7C8E"/>
    <w:rsid w:val="009E0E42"/>
    <w:rsid w:val="00A15176"/>
    <w:rsid w:val="00A46A70"/>
    <w:rsid w:val="00A55331"/>
    <w:rsid w:val="00A60D30"/>
    <w:rsid w:val="00A62456"/>
    <w:rsid w:val="00A77BBF"/>
    <w:rsid w:val="00A91C6A"/>
    <w:rsid w:val="00AA3AB9"/>
    <w:rsid w:val="00AB76B8"/>
    <w:rsid w:val="00AD20B8"/>
    <w:rsid w:val="00AD24F9"/>
    <w:rsid w:val="00AF1905"/>
    <w:rsid w:val="00B21634"/>
    <w:rsid w:val="00B46B94"/>
    <w:rsid w:val="00B869E3"/>
    <w:rsid w:val="00B92A3B"/>
    <w:rsid w:val="00BA324C"/>
    <w:rsid w:val="00BB0E4D"/>
    <w:rsid w:val="00BC4A4B"/>
    <w:rsid w:val="00BD798E"/>
    <w:rsid w:val="00C017AA"/>
    <w:rsid w:val="00C1153A"/>
    <w:rsid w:val="00C92547"/>
    <w:rsid w:val="00CC063E"/>
    <w:rsid w:val="00D054BC"/>
    <w:rsid w:val="00D224AB"/>
    <w:rsid w:val="00D73981"/>
    <w:rsid w:val="00D85BD5"/>
    <w:rsid w:val="00D9314D"/>
    <w:rsid w:val="00DA0BAA"/>
    <w:rsid w:val="00DA28E5"/>
    <w:rsid w:val="00DA68E0"/>
    <w:rsid w:val="00DC3358"/>
    <w:rsid w:val="00DD0324"/>
    <w:rsid w:val="00DE20A6"/>
    <w:rsid w:val="00DE54DF"/>
    <w:rsid w:val="00DF4AE0"/>
    <w:rsid w:val="00DF4F92"/>
    <w:rsid w:val="00E16F9F"/>
    <w:rsid w:val="00E74C89"/>
    <w:rsid w:val="00E81AB9"/>
    <w:rsid w:val="00E964BB"/>
    <w:rsid w:val="00EB5008"/>
    <w:rsid w:val="00ED208C"/>
    <w:rsid w:val="00ED3161"/>
    <w:rsid w:val="00EE5D19"/>
    <w:rsid w:val="00EF4151"/>
    <w:rsid w:val="00F041C2"/>
    <w:rsid w:val="00F1675D"/>
    <w:rsid w:val="00F17EEB"/>
    <w:rsid w:val="00F216B8"/>
    <w:rsid w:val="00F278E4"/>
    <w:rsid w:val="00F446E7"/>
    <w:rsid w:val="00F44D20"/>
    <w:rsid w:val="00F70AB8"/>
    <w:rsid w:val="00F83585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80</cp:revision>
  <dcterms:created xsi:type="dcterms:W3CDTF">2016-09-06T07:38:00Z</dcterms:created>
  <dcterms:modified xsi:type="dcterms:W3CDTF">2025-10-08T10:18:00Z</dcterms:modified>
</cp:coreProperties>
</file>